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C435A" w14:textId="77777777" w:rsidR="001E74DA" w:rsidRDefault="006A7925" w:rsidP="001E74DA">
      <w:pPr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FB74E1">
        <w:rPr>
          <w:i/>
          <w:sz w:val="20"/>
          <w:szCs w:val="20"/>
        </w:rPr>
        <w:t xml:space="preserve">                       Obrazac 4</w:t>
      </w:r>
    </w:p>
    <w:p w14:paraId="0A4BCEF4" w14:textId="1A114E27" w:rsidR="001E74DA" w:rsidRDefault="001E74DA" w:rsidP="006A7925">
      <w:pPr>
        <w:spacing w:line="276" w:lineRule="auto"/>
      </w:pPr>
      <w:r>
        <w:t xml:space="preserve">U skladu s točkom III. stavkom 1. točkom </w:t>
      </w:r>
      <w:r w:rsidR="00094026">
        <w:t>3</w:t>
      </w:r>
      <w:r>
        <w:t>. Javnog poziva za podnošenje zahtjeva za kupnju stana u društveno poticanoj stanogradnji</w:t>
      </w:r>
      <w:r w:rsidR="00F62335">
        <w:t xml:space="preserve"> na području Grada Šibenika</w:t>
      </w:r>
      <w:r>
        <w:t xml:space="preserve"> KLASA: 370-0</w:t>
      </w:r>
      <w:r w:rsidR="00094026">
        <w:t>3</w:t>
      </w:r>
      <w:r>
        <w:t>/</w:t>
      </w:r>
      <w:r w:rsidR="002728A0">
        <w:t>20</w:t>
      </w:r>
      <w:r>
        <w:t>-01/</w:t>
      </w:r>
      <w:r w:rsidR="002728A0">
        <w:t xml:space="preserve"> </w:t>
      </w:r>
      <w:r w:rsidR="00094026">
        <w:t>3</w:t>
      </w:r>
      <w:r>
        <w:t>, URBROJ: 2182/01-07/1-</w:t>
      </w:r>
      <w:r w:rsidR="002728A0">
        <w:t>20</w:t>
      </w:r>
      <w:r>
        <w:t>-</w:t>
      </w:r>
      <w:r w:rsidR="00094026">
        <w:t>1</w:t>
      </w:r>
      <w:r>
        <w:t xml:space="preserve"> od </w:t>
      </w:r>
      <w:r w:rsidR="00094026">
        <w:t xml:space="preserve">26. studenog </w:t>
      </w:r>
      <w:r>
        <w:t>20</w:t>
      </w:r>
      <w:r w:rsidR="002728A0">
        <w:t>20</w:t>
      </w:r>
      <w:r>
        <w:t>. godine dajem slijedeću</w:t>
      </w:r>
    </w:p>
    <w:p w14:paraId="194F1D91" w14:textId="77777777" w:rsidR="001E74DA" w:rsidRDefault="001E74DA" w:rsidP="006A7925">
      <w:pPr>
        <w:spacing w:line="276" w:lineRule="auto"/>
      </w:pPr>
    </w:p>
    <w:p w14:paraId="5DA25036" w14:textId="77777777" w:rsidR="001E74DA" w:rsidRDefault="001E74DA" w:rsidP="006A7925">
      <w:pPr>
        <w:spacing w:line="276" w:lineRule="auto"/>
      </w:pPr>
    </w:p>
    <w:p w14:paraId="20E7F915" w14:textId="77777777" w:rsidR="002728A0" w:rsidRPr="002728A0" w:rsidRDefault="002728A0" w:rsidP="002728A0">
      <w:pPr>
        <w:spacing w:line="276" w:lineRule="auto"/>
        <w:jc w:val="center"/>
        <w:rPr>
          <w:b/>
          <w:bCs/>
        </w:rPr>
      </w:pPr>
      <w:r w:rsidRPr="002728A0">
        <w:rPr>
          <w:b/>
          <w:bCs/>
        </w:rPr>
        <w:t>I Z J A V U</w:t>
      </w:r>
    </w:p>
    <w:p w14:paraId="256BFAEB" w14:textId="2A0E92D6" w:rsidR="002728A0" w:rsidRPr="002728A0" w:rsidRDefault="002728A0" w:rsidP="002728A0">
      <w:pPr>
        <w:spacing w:line="276" w:lineRule="auto"/>
        <w:jc w:val="center"/>
        <w:rPr>
          <w:b/>
          <w:bCs/>
        </w:rPr>
      </w:pPr>
      <w:r w:rsidRPr="002728A0">
        <w:rPr>
          <w:b/>
          <w:bCs/>
        </w:rPr>
        <w:t>o izvanbračnoj zajednici ili neformalnom životnom partnerstvu</w:t>
      </w:r>
    </w:p>
    <w:p w14:paraId="3CAF88B2" w14:textId="77777777" w:rsidR="002728A0" w:rsidRDefault="002728A0" w:rsidP="002728A0">
      <w:pPr>
        <w:spacing w:line="276" w:lineRule="auto"/>
      </w:pPr>
    </w:p>
    <w:p w14:paraId="0B6E7E7B" w14:textId="77777777" w:rsidR="002728A0" w:rsidRDefault="002728A0" w:rsidP="002728A0">
      <w:pPr>
        <w:spacing w:line="276" w:lineRule="auto"/>
      </w:pPr>
    </w:p>
    <w:p w14:paraId="7514B6BC" w14:textId="23584278" w:rsidR="002728A0" w:rsidRDefault="002728A0" w:rsidP="002728A0">
      <w:pPr>
        <w:spacing w:line="276" w:lineRule="auto"/>
      </w:pPr>
      <w:r>
        <w:t xml:space="preserve">Ja, __________________________________________, rođen/a ______________________ u _________________________, s mjestom prebivališta u __________________________, na adresi: _______________________________________________________________ (OIB: _____________________________) izjavljujem pod kaznenom i materijalnom odgovornošću slijedeće: da ja i moj izvanbračni drug/neformalni životni partner __________________________, rođen _______________, u __________________, živimo u izvanbračnoj zajednici/neformalnom životnom partnerstvu od ________, _____ godine ili da ja i moj izvanbračni drug imamo zajedničko dijete ______________ rođeno dana _______________ te da udovoljavamo zakonskim uvjetima za izjednačavanje iste s bračnom zajednicom </w:t>
      </w:r>
      <w:r w:rsidR="001A65B1">
        <w:t xml:space="preserve">u skladu sa </w:t>
      </w:r>
      <w:r>
        <w:t xml:space="preserve"> čl</w:t>
      </w:r>
      <w:r w:rsidR="001A65B1">
        <w:t>ankom</w:t>
      </w:r>
      <w:r>
        <w:t xml:space="preserve"> </w:t>
      </w:r>
      <w:r w:rsidR="001A65B1">
        <w:t>11</w:t>
      </w:r>
      <w:r>
        <w:t xml:space="preserve">. Obiteljskog zakona </w:t>
      </w:r>
      <w:r w:rsidR="001A65B1">
        <w:t xml:space="preserve"> („Narodne novine“, broj 103/15, 98/19) odnosno neformalnom životnom partnerstvu u skladu sa člankom 3. i 4. Zakona o životnom partnerstvu osoba istog spola („Narodne novine“, broj 92/14, 98/19).</w:t>
      </w:r>
    </w:p>
    <w:p w14:paraId="136C8E38" w14:textId="77777777" w:rsidR="002728A0" w:rsidRDefault="002728A0" w:rsidP="002728A0">
      <w:pPr>
        <w:spacing w:line="276" w:lineRule="auto"/>
      </w:pPr>
    </w:p>
    <w:p w14:paraId="6E4D950C" w14:textId="77777777" w:rsidR="002728A0" w:rsidRDefault="002728A0" w:rsidP="002728A0">
      <w:pPr>
        <w:spacing w:line="276" w:lineRule="auto"/>
      </w:pPr>
    </w:p>
    <w:p w14:paraId="6FFDDCEB" w14:textId="11E17616" w:rsidR="002728A0" w:rsidRPr="002728A0" w:rsidRDefault="002728A0" w:rsidP="002728A0">
      <w:pPr>
        <w:spacing w:line="276" w:lineRule="auto"/>
      </w:pPr>
      <w:r>
        <w:t xml:space="preserve"> U __________________, dana __________2020</w:t>
      </w:r>
      <w:r w:rsidR="006079C7">
        <w:t>.</w:t>
      </w:r>
      <w:r>
        <w:t xml:space="preserve"> </w:t>
      </w:r>
    </w:p>
    <w:p w14:paraId="79112837" w14:textId="77777777" w:rsidR="002728A0" w:rsidRPr="002728A0" w:rsidRDefault="002728A0" w:rsidP="002728A0"/>
    <w:p w14:paraId="2240C822" w14:textId="77777777" w:rsidR="002728A0" w:rsidRPr="002728A0" w:rsidRDefault="002728A0" w:rsidP="002728A0">
      <w:r w:rsidRPr="002728A0">
        <w:t xml:space="preserve">                                                                                                                        Podnositelj zahtjeva                          </w:t>
      </w:r>
    </w:p>
    <w:p w14:paraId="2A4A8776" w14:textId="77777777" w:rsidR="002728A0" w:rsidRPr="002728A0" w:rsidRDefault="002728A0" w:rsidP="002728A0"/>
    <w:p w14:paraId="083B7BCF" w14:textId="77777777" w:rsidR="002728A0" w:rsidRPr="002728A0" w:rsidRDefault="002728A0" w:rsidP="002728A0">
      <w:r w:rsidRPr="002728A0">
        <w:t xml:space="preserve">                                                                                                                    ___________________</w:t>
      </w:r>
    </w:p>
    <w:p w14:paraId="6D0961AE" w14:textId="77777777" w:rsidR="002728A0" w:rsidRPr="002728A0" w:rsidRDefault="002728A0" w:rsidP="002728A0"/>
    <w:p w14:paraId="1BF533DE" w14:textId="77777777" w:rsidR="002728A0" w:rsidRPr="002728A0" w:rsidRDefault="002728A0" w:rsidP="002728A0">
      <w:r w:rsidRPr="002728A0">
        <w:t xml:space="preserve">                                                                                               Izvanbračni supružnik-neformalni životni partner</w:t>
      </w:r>
    </w:p>
    <w:p w14:paraId="28D3959B" w14:textId="77777777" w:rsidR="002728A0" w:rsidRPr="002728A0" w:rsidRDefault="002728A0" w:rsidP="002728A0"/>
    <w:p w14:paraId="581F197F" w14:textId="77777777" w:rsidR="002728A0" w:rsidRPr="002728A0" w:rsidRDefault="002728A0" w:rsidP="002728A0">
      <w:r w:rsidRPr="002728A0">
        <w:t xml:space="preserve">                                                                                                                     ___________________</w:t>
      </w:r>
    </w:p>
    <w:p w14:paraId="3C221433" w14:textId="77777777" w:rsidR="002728A0" w:rsidRPr="002728A0" w:rsidRDefault="002728A0" w:rsidP="002728A0">
      <w:pPr>
        <w:spacing w:after="200" w:line="276" w:lineRule="auto"/>
        <w:ind w:left="720"/>
        <w:contextualSpacing/>
        <w:jc w:val="left"/>
        <w:rPr>
          <w:rFonts w:eastAsiaTheme="minorEastAsia"/>
          <w:i/>
          <w:sz w:val="24"/>
          <w:szCs w:val="24"/>
          <w:lang w:eastAsia="hr-HR"/>
        </w:rPr>
      </w:pPr>
    </w:p>
    <w:p w14:paraId="026DB40F" w14:textId="77777777" w:rsidR="002728A0" w:rsidRPr="002728A0" w:rsidRDefault="002728A0" w:rsidP="002728A0">
      <w:pPr>
        <w:spacing w:after="200" w:line="276" w:lineRule="auto"/>
        <w:ind w:left="720"/>
        <w:contextualSpacing/>
        <w:jc w:val="left"/>
        <w:rPr>
          <w:rFonts w:eastAsiaTheme="minorEastAsia"/>
          <w:i/>
          <w:sz w:val="24"/>
          <w:szCs w:val="24"/>
          <w:lang w:eastAsia="hr-HR"/>
        </w:rPr>
      </w:pPr>
    </w:p>
    <w:p w14:paraId="36EC067A" w14:textId="77777777" w:rsidR="001E74DA" w:rsidRDefault="001E74DA" w:rsidP="006A7925">
      <w:pPr>
        <w:spacing w:line="276" w:lineRule="auto"/>
      </w:pPr>
    </w:p>
    <w:sectPr w:rsidR="001E74DA" w:rsidSect="00BE2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DA"/>
    <w:rsid w:val="00094026"/>
    <w:rsid w:val="000F11EB"/>
    <w:rsid w:val="001A65B1"/>
    <w:rsid w:val="001E74DA"/>
    <w:rsid w:val="002728A0"/>
    <w:rsid w:val="002F7861"/>
    <w:rsid w:val="003713D2"/>
    <w:rsid w:val="003E440A"/>
    <w:rsid w:val="00424FFA"/>
    <w:rsid w:val="006079C7"/>
    <w:rsid w:val="00627FE0"/>
    <w:rsid w:val="00655563"/>
    <w:rsid w:val="006A7925"/>
    <w:rsid w:val="00722DDE"/>
    <w:rsid w:val="00813397"/>
    <w:rsid w:val="00883B6E"/>
    <w:rsid w:val="00892CE8"/>
    <w:rsid w:val="00892D47"/>
    <w:rsid w:val="008E625D"/>
    <w:rsid w:val="00BE2FD6"/>
    <w:rsid w:val="00C23C0E"/>
    <w:rsid w:val="00D215DD"/>
    <w:rsid w:val="00D364A3"/>
    <w:rsid w:val="00F217FD"/>
    <w:rsid w:val="00F62335"/>
    <w:rsid w:val="00FB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21D83"/>
  <w15:docId w15:val="{3829F369-47BC-4528-9598-E0744257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F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Tošić</dc:creator>
  <cp:keywords/>
  <dc:description/>
  <cp:lastModifiedBy>Meri Tošić</cp:lastModifiedBy>
  <cp:revision>6</cp:revision>
  <cp:lastPrinted>2020-11-26T09:18:00Z</cp:lastPrinted>
  <dcterms:created xsi:type="dcterms:W3CDTF">2020-11-23T13:06:00Z</dcterms:created>
  <dcterms:modified xsi:type="dcterms:W3CDTF">2020-11-26T09:18:00Z</dcterms:modified>
</cp:coreProperties>
</file>